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E54D" w14:textId="77777777" w:rsidR="001B4F7B" w:rsidRPr="00C8631A" w:rsidRDefault="001B4F7B" w:rsidP="001B4F7B">
      <w:pPr>
        <w:spacing w:line="4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A67FE7">
        <w:rPr>
          <w:rFonts w:ascii="標楷體" w:eastAsia="標楷體" w:hAnsi="標楷體" w:hint="eastAsia"/>
          <w:b/>
          <w:color w:val="000000"/>
          <w:sz w:val="40"/>
          <w:szCs w:val="40"/>
        </w:rPr>
        <w:t>國立屏東科</w:t>
      </w:r>
      <w:r w:rsidRPr="00DC3878">
        <w:rPr>
          <w:rFonts w:ascii="標楷體" w:eastAsia="標楷體" w:hAnsi="標楷體" w:hint="eastAsia"/>
          <w:b/>
          <w:color w:val="000000"/>
          <w:sz w:val="40"/>
          <w:szCs w:val="40"/>
        </w:rPr>
        <w:t>技大學應用外語系</w:t>
      </w:r>
    </w:p>
    <w:p w14:paraId="4AFC963C" w14:textId="77777777" w:rsidR="001B4F7B" w:rsidRPr="00C8631A" w:rsidRDefault="001B4F7B" w:rsidP="00874537">
      <w:pPr>
        <w:pStyle w:val="1"/>
        <w:jc w:val="center"/>
        <w:rPr>
          <w:rFonts w:ascii="標楷體" w:eastAsia="標楷體" w:hAnsi="標楷體"/>
          <w:bCs w:val="0"/>
          <w:color w:val="000000"/>
          <w:kern w:val="2"/>
          <w:sz w:val="40"/>
          <w:szCs w:val="40"/>
          <w:lang w:val="en-US" w:eastAsia="zh-TW"/>
        </w:rPr>
      </w:pPr>
      <w:bookmarkStart w:id="0" w:name="_Toc185340918"/>
      <w:bookmarkStart w:id="1" w:name="_GoBack"/>
      <w:r w:rsidRPr="00C8631A">
        <w:rPr>
          <w:rFonts w:ascii="標楷體" w:eastAsia="標楷體" w:hAnsi="標楷體" w:hint="eastAsia"/>
          <w:bCs w:val="0"/>
          <w:color w:val="000000"/>
          <w:kern w:val="2"/>
          <w:sz w:val="40"/>
          <w:szCs w:val="40"/>
          <w:lang w:val="en-US" w:eastAsia="zh-TW"/>
        </w:rPr>
        <w:t>實習考核表</w:t>
      </w:r>
      <w:bookmarkEnd w:id="0"/>
    </w:p>
    <w:bookmarkEnd w:id="1"/>
    <w:p w14:paraId="571C5EC7" w14:textId="77777777" w:rsidR="001B4F7B" w:rsidRPr="00A67FE7" w:rsidRDefault="001B4F7B" w:rsidP="001B4F7B">
      <w:pPr>
        <w:pStyle w:val="a7"/>
        <w:snapToGrid w:val="0"/>
        <w:ind w:firstLineChars="200" w:firstLine="640"/>
        <w:rPr>
          <w:rFonts w:ascii="標楷體" w:eastAsia="標楷體" w:hAnsi="標楷體"/>
          <w:color w:val="000000"/>
          <w:sz w:val="32"/>
        </w:rPr>
      </w:pPr>
      <w:r w:rsidRPr="00A67FE7">
        <w:rPr>
          <w:rFonts w:ascii="標楷體" w:eastAsia="標楷體" w:hAnsi="標楷體" w:hint="eastAsia"/>
          <w:color w:val="000000"/>
          <w:sz w:val="32"/>
        </w:rPr>
        <w:t>實習機構：　　　　　　　　　　　　  填表日：　年　月　日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1265"/>
        <w:gridCol w:w="1626"/>
        <w:gridCol w:w="902"/>
        <w:gridCol w:w="2709"/>
        <w:gridCol w:w="1806"/>
      </w:tblGrid>
      <w:tr w:rsidR="001B4F7B" w:rsidRPr="00A67FE7" w14:paraId="47789784" w14:textId="77777777" w:rsidTr="00161541">
        <w:trPr>
          <w:cantSplit/>
          <w:trHeight w:val="667"/>
          <w:jc w:val="center"/>
        </w:trPr>
        <w:tc>
          <w:tcPr>
            <w:tcW w:w="9058" w:type="dxa"/>
            <w:gridSpan w:val="6"/>
            <w:vAlign w:val="center"/>
          </w:tcPr>
          <w:p w14:paraId="766CD01B" w14:textId="77777777" w:rsidR="001B4F7B" w:rsidRPr="00A67FE7" w:rsidRDefault="001B4F7B" w:rsidP="0016154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學生姓名：</w:t>
            </w:r>
          </w:p>
        </w:tc>
      </w:tr>
      <w:tr w:rsidR="001B4F7B" w:rsidRPr="00A67FE7" w14:paraId="1B7450AA" w14:textId="77777777" w:rsidTr="00161541">
        <w:trPr>
          <w:cantSplit/>
          <w:trHeight w:val="695"/>
          <w:jc w:val="center"/>
        </w:trPr>
        <w:tc>
          <w:tcPr>
            <w:tcW w:w="9058" w:type="dxa"/>
            <w:gridSpan w:val="6"/>
            <w:vAlign w:val="center"/>
          </w:tcPr>
          <w:p w14:paraId="78597898" w14:textId="77777777" w:rsidR="001B4F7B" w:rsidRPr="00A67FE7" w:rsidRDefault="001B4F7B" w:rsidP="00161541">
            <w:pPr>
              <w:tabs>
                <w:tab w:val="left" w:pos="4320"/>
              </w:tabs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考核期間：自　　年　　月　  日　至　  年　  月 　 日</w:t>
            </w:r>
          </w:p>
        </w:tc>
      </w:tr>
      <w:tr w:rsidR="001B4F7B" w:rsidRPr="00A67FE7" w14:paraId="0D0D8E96" w14:textId="77777777" w:rsidTr="00161541">
        <w:trPr>
          <w:cantSplit/>
          <w:trHeight w:val="668"/>
          <w:jc w:val="center"/>
        </w:trPr>
        <w:tc>
          <w:tcPr>
            <w:tcW w:w="4543" w:type="dxa"/>
            <w:gridSpan w:val="4"/>
            <w:vAlign w:val="center"/>
          </w:tcPr>
          <w:p w14:paraId="58473D88" w14:textId="77777777" w:rsidR="001B4F7B" w:rsidRPr="00A67FE7" w:rsidRDefault="001B4F7B" w:rsidP="0016154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考　　核　　項　　目</w:t>
            </w:r>
          </w:p>
        </w:tc>
        <w:tc>
          <w:tcPr>
            <w:tcW w:w="2709" w:type="dxa"/>
            <w:vAlign w:val="center"/>
          </w:tcPr>
          <w:p w14:paraId="401077F4" w14:textId="77777777" w:rsidR="001B4F7B" w:rsidRPr="00A67FE7" w:rsidRDefault="001B4F7B" w:rsidP="0016154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分數</w:t>
            </w:r>
          </w:p>
        </w:tc>
        <w:tc>
          <w:tcPr>
            <w:tcW w:w="1806" w:type="dxa"/>
            <w:vAlign w:val="center"/>
          </w:tcPr>
          <w:p w14:paraId="52D6948C" w14:textId="77777777" w:rsidR="001B4F7B" w:rsidRPr="00A67FE7" w:rsidRDefault="001B4F7B" w:rsidP="0016154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總分</w:t>
            </w:r>
          </w:p>
        </w:tc>
      </w:tr>
      <w:tr w:rsidR="001B4F7B" w:rsidRPr="00A67FE7" w14:paraId="0F460CF4" w14:textId="77777777" w:rsidTr="00161541">
        <w:trPr>
          <w:cantSplit/>
          <w:trHeight w:val="662"/>
          <w:jc w:val="center"/>
        </w:trPr>
        <w:tc>
          <w:tcPr>
            <w:tcW w:w="2015" w:type="dxa"/>
            <w:gridSpan w:val="2"/>
            <w:vMerge w:val="restart"/>
            <w:textDirection w:val="tbRlV"/>
            <w:vAlign w:val="center"/>
          </w:tcPr>
          <w:p w14:paraId="5C23CE28" w14:textId="77777777" w:rsidR="001B4F7B" w:rsidRPr="00A67FE7" w:rsidRDefault="001B4F7B" w:rsidP="00161541">
            <w:pPr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工作表現</w:t>
            </w:r>
          </w:p>
        </w:tc>
        <w:tc>
          <w:tcPr>
            <w:tcW w:w="1626" w:type="dxa"/>
            <w:vAlign w:val="center"/>
          </w:tcPr>
          <w:p w14:paraId="64A8C12D" w14:textId="77777777" w:rsidR="001B4F7B" w:rsidRPr="00A67FE7" w:rsidRDefault="001B4F7B" w:rsidP="0016154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任務達成</w:t>
            </w:r>
          </w:p>
        </w:tc>
        <w:tc>
          <w:tcPr>
            <w:tcW w:w="902" w:type="dxa"/>
            <w:vAlign w:val="center"/>
          </w:tcPr>
          <w:p w14:paraId="3907C3B9" w14:textId="77777777" w:rsidR="001B4F7B" w:rsidRPr="00A67FE7" w:rsidRDefault="001B4F7B" w:rsidP="00161541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67FE7">
              <w:rPr>
                <w:rFonts w:eastAsia="標楷體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09" w:type="dxa"/>
          </w:tcPr>
          <w:p w14:paraId="79EC6B04" w14:textId="77777777" w:rsidR="001B4F7B" w:rsidRPr="00A67FE7" w:rsidRDefault="001B4F7B" w:rsidP="0016154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vMerge w:val="restart"/>
          </w:tcPr>
          <w:p w14:paraId="7DD27E59" w14:textId="77777777" w:rsidR="001B4F7B" w:rsidRPr="00A67FE7" w:rsidRDefault="001B4F7B" w:rsidP="0016154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B4F7B" w:rsidRPr="00A67FE7" w14:paraId="55D8AE4B" w14:textId="77777777" w:rsidTr="00161541">
        <w:trPr>
          <w:cantSplit/>
          <w:trHeight w:val="690"/>
          <w:jc w:val="center"/>
        </w:trPr>
        <w:tc>
          <w:tcPr>
            <w:tcW w:w="2015" w:type="dxa"/>
            <w:gridSpan w:val="2"/>
            <w:vMerge/>
          </w:tcPr>
          <w:p w14:paraId="0D6BA06B" w14:textId="77777777" w:rsidR="001B4F7B" w:rsidRPr="00A67FE7" w:rsidRDefault="001B4F7B" w:rsidP="0016154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6" w:type="dxa"/>
            <w:vAlign w:val="center"/>
          </w:tcPr>
          <w:p w14:paraId="74F5F00D" w14:textId="77777777" w:rsidR="001B4F7B" w:rsidRPr="00A67FE7" w:rsidRDefault="001B4F7B" w:rsidP="0016154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專業知識</w:t>
            </w:r>
          </w:p>
        </w:tc>
        <w:tc>
          <w:tcPr>
            <w:tcW w:w="902" w:type="dxa"/>
            <w:vAlign w:val="center"/>
          </w:tcPr>
          <w:p w14:paraId="1A0711FE" w14:textId="77777777" w:rsidR="001B4F7B" w:rsidRPr="00A67FE7" w:rsidRDefault="001B4F7B" w:rsidP="00161541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67FE7">
              <w:rPr>
                <w:rFonts w:eastAsia="標楷體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9" w:type="dxa"/>
          </w:tcPr>
          <w:p w14:paraId="1C4A0D13" w14:textId="77777777" w:rsidR="001B4F7B" w:rsidRPr="00A67FE7" w:rsidRDefault="001B4F7B" w:rsidP="0016154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vMerge/>
          </w:tcPr>
          <w:p w14:paraId="5FE45689" w14:textId="77777777" w:rsidR="001B4F7B" w:rsidRPr="00A67FE7" w:rsidRDefault="001B4F7B" w:rsidP="0016154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B4F7B" w:rsidRPr="00A67FE7" w14:paraId="0AE4CCF6" w14:textId="77777777" w:rsidTr="00161541">
        <w:trPr>
          <w:cantSplit/>
          <w:trHeight w:val="684"/>
          <w:jc w:val="center"/>
        </w:trPr>
        <w:tc>
          <w:tcPr>
            <w:tcW w:w="2015" w:type="dxa"/>
            <w:gridSpan w:val="2"/>
            <w:vMerge/>
          </w:tcPr>
          <w:p w14:paraId="74A35BFE" w14:textId="77777777" w:rsidR="001B4F7B" w:rsidRPr="00A67FE7" w:rsidRDefault="001B4F7B" w:rsidP="0016154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6" w:type="dxa"/>
            <w:vAlign w:val="center"/>
          </w:tcPr>
          <w:p w14:paraId="3A0D1CEE" w14:textId="77777777" w:rsidR="001B4F7B" w:rsidRPr="00A67FE7" w:rsidRDefault="001B4F7B" w:rsidP="0016154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協調合作</w:t>
            </w:r>
          </w:p>
        </w:tc>
        <w:tc>
          <w:tcPr>
            <w:tcW w:w="902" w:type="dxa"/>
            <w:vAlign w:val="center"/>
          </w:tcPr>
          <w:p w14:paraId="241BA177" w14:textId="77777777" w:rsidR="001B4F7B" w:rsidRPr="00A67FE7" w:rsidRDefault="001B4F7B" w:rsidP="00161541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67FE7">
              <w:rPr>
                <w:rFonts w:eastAsia="標楷體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9" w:type="dxa"/>
          </w:tcPr>
          <w:p w14:paraId="530E2540" w14:textId="77777777" w:rsidR="001B4F7B" w:rsidRPr="00A67FE7" w:rsidRDefault="001B4F7B" w:rsidP="0016154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vMerge/>
          </w:tcPr>
          <w:p w14:paraId="60B7EBFA" w14:textId="77777777" w:rsidR="001B4F7B" w:rsidRPr="00A67FE7" w:rsidRDefault="001B4F7B" w:rsidP="0016154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B4F7B" w:rsidRPr="00A67FE7" w14:paraId="79D5544E" w14:textId="77777777" w:rsidTr="00161541">
        <w:trPr>
          <w:cantSplit/>
          <w:trHeight w:val="703"/>
          <w:jc w:val="center"/>
        </w:trPr>
        <w:tc>
          <w:tcPr>
            <w:tcW w:w="2015" w:type="dxa"/>
            <w:gridSpan w:val="2"/>
            <w:vMerge w:val="restart"/>
            <w:textDirection w:val="tbRlV"/>
            <w:vAlign w:val="center"/>
          </w:tcPr>
          <w:p w14:paraId="0697A581" w14:textId="77777777" w:rsidR="001B4F7B" w:rsidRPr="00A67FE7" w:rsidRDefault="001B4F7B" w:rsidP="00161541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服務態度</w:t>
            </w:r>
          </w:p>
        </w:tc>
        <w:tc>
          <w:tcPr>
            <w:tcW w:w="1626" w:type="dxa"/>
            <w:vAlign w:val="center"/>
          </w:tcPr>
          <w:p w14:paraId="02B4F8D2" w14:textId="77777777" w:rsidR="001B4F7B" w:rsidRPr="00A67FE7" w:rsidRDefault="001B4F7B" w:rsidP="0016154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服裝儀容</w:t>
            </w:r>
          </w:p>
        </w:tc>
        <w:tc>
          <w:tcPr>
            <w:tcW w:w="902" w:type="dxa"/>
            <w:vAlign w:val="center"/>
          </w:tcPr>
          <w:p w14:paraId="73BA312E" w14:textId="77777777" w:rsidR="001B4F7B" w:rsidRPr="00A67FE7" w:rsidRDefault="001B4F7B" w:rsidP="00161541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67FE7">
              <w:rPr>
                <w:rFonts w:eastAsia="標楷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9" w:type="dxa"/>
          </w:tcPr>
          <w:p w14:paraId="48FDA7F3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vMerge/>
          </w:tcPr>
          <w:p w14:paraId="4620F7F5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B4F7B" w:rsidRPr="00A67FE7" w14:paraId="1DD84CE4" w14:textId="77777777" w:rsidTr="00161541">
        <w:trPr>
          <w:cantSplit/>
          <w:trHeight w:val="659"/>
          <w:jc w:val="center"/>
        </w:trPr>
        <w:tc>
          <w:tcPr>
            <w:tcW w:w="2015" w:type="dxa"/>
            <w:gridSpan w:val="2"/>
            <w:vMerge/>
          </w:tcPr>
          <w:p w14:paraId="08104088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6" w:type="dxa"/>
            <w:vAlign w:val="center"/>
          </w:tcPr>
          <w:p w14:paraId="72884F2F" w14:textId="77777777" w:rsidR="001B4F7B" w:rsidRPr="00A67FE7" w:rsidRDefault="001B4F7B" w:rsidP="0016154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積極熱誠</w:t>
            </w:r>
          </w:p>
        </w:tc>
        <w:tc>
          <w:tcPr>
            <w:tcW w:w="902" w:type="dxa"/>
            <w:vAlign w:val="center"/>
          </w:tcPr>
          <w:p w14:paraId="7252BD99" w14:textId="77777777" w:rsidR="001B4F7B" w:rsidRPr="00A67FE7" w:rsidRDefault="001B4F7B" w:rsidP="00161541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67FE7">
              <w:rPr>
                <w:rFonts w:eastAsia="標楷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9" w:type="dxa"/>
          </w:tcPr>
          <w:p w14:paraId="6B409CC7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vMerge/>
          </w:tcPr>
          <w:p w14:paraId="28CB646C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B4F7B" w:rsidRPr="00A67FE7" w14:paraId="06F06DBE" w14:textId="77777777" w:rsidTr="00161541">
        <w:trPr>
          <w:cantSplit/>
          <w:trHeight w:val="688"/>
          <w:jc w:val="center"/>
        </w:trPr>
        <w:tc>
          <w:tcPr>
            <w:tcW w:w="2015" w:type="dxa"/>
            <w:gridSpan w:val="2"/>
            <w:vMerge/>
          </w:tcPr>
          <w:p w14:paraId="0E0A8F83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6" w:type="dxa"/>
            <w:vAlign w:val="center"/>
          </w:tcPr>
          <w:p w14:paraId="46304F69" w14:textId="77777777" w:rsidR="001B4F7B" w:rsidRPr="00A67FE7" w:rsidRDefault="001B4F7B" w:rsidP="0016154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人際應對</w:t>
            </w:r>
          </w:p>
        </w:tc>
        <w:tc>
          <w:tcPr>
            <w:tcW w:w="902" w:type="dxa"/>
            <w:vAlign w:val="center"/>
          </w:tcPr>
          <w:p w14:paraId="4663392C" w14:textId="77777777" w:rsidR="001B4F7B" w:rsidRPr="00A67FE7" w:rsidRDefault="001B4F7B" w:rsidP="00161541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67FE7">
              <w:rPr>
                <w:rFonts w:eastAsia="標楷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9" w:type="dxa"/>
          </w:tcPr>
          <w:p w14:paraId="67953881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vMerge/>
          </w:tcPr>
          <w:p w14:paraId="62A59FCD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B4F7B" w:rsidRPr="00A67FE7" w14:paraId="6D9BEF47" w14:textId="77777777" w:rsidTr="00161541">
        <w:trPr>
          <w:cantSplit/>
          <w:trHeight w:val="680"/>
          <w:jc w:val="center"/>
        </w:trPr>
        <w:tc>
          <w:tcPr>
            <w:tcW w:w="2015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50AEC593" w14:textId="77777777" w:rsidR="001B4F7B" w:rsidRPr="00A67FE7" w:rsidRDefault="001B4F7B" w:rsidP="00161541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出勤情況</w:t>
            </w:r>
          </w:p>
        </w:tc>
        <w:tc>
          <w:tcPr>
            <w:tcW w:w="1626" w:type="dxa"/>
            <w:vAlign w:val="center"/>
          </w:tcPr>
          <w:p w14:paraId="5BDE710B" w14:textId="77777777" w:rsidR="001B4F7B" w:rsidRPr="00A67FE7" w:rsidRDefault="001B4F7B" w:rsidP="0016154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出席紀錄</w:t>
            </w:r>
          </w:p>
        </w:tc>
        <w:tc>
          <w:tcPr>
            <w:tcW w:w="902" w:type="dxa"/>
            <w:vAlign w:val="center"/>
          </w:tcPr>
          <w:p w14:paraId="7FA38843" w14:textId="77777777" w:rsidR="001B4F7B" w:rsidRPr="00A67FE7" w:rsidRDefault="001B4F7B" w:rsidP="00161541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67FE7">
              <w:rPr>
                <w:rFonts w:eastAsia="標楷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9" w:type="dxa"/>
          </w:tcPr>
          <w:p w14:paraId="3FAF674E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471AE3A4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B4F7B" w:rsidRPr="00A67FE7" w14:paraId="132BA81D" w14:textId="77777777" w:rsidTr="00161541">
        <w:trPr>
          <w:cantSplit/>
          <w:trHeight w:val="672"/>
          <w:jc w:val="center"/>
        </w:trPr>
        <w:tc>
          <w:tcPr>
            <w:tcW w:w="2015" w:type="dxa"/>
            <w:gridSpan w:val="2"/>
            <w:vMerge/>
            <w:shd w:val="clear" w:color="auto" w:fill="auto"/>
          </w:tcPr>
          <w:p w14:paraId="12377BCB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6" w:type="dxa"/>
            <w:vAlign w:val="center"/>
          </w:tcPr>
          <w:p w14:paraId="7594DE1B" w14:textId="77777777" w:rsidR="001B4F7B" w:rsidRPr="00A67FE7" w:rsidRDefault="001B4F7B" w:rsidP="0016154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守時負責</w:t>
            </w:r>
          </w:p>
        </w:tc>
        <w:tc>
          <w:tcPr>
            <w:tcW w:w="902" w:type="dxa"/>
            <w:vAlign w:val="center"/>
          </w:tcPr>
          <w:p w14:paraId="6B1996F6" w14:textId="77777777" w:rsidR="001B4F7B" w:rsidRPr="00A67FE7" w:rsidRDefault="001B4F7B" w:rsidP="00161541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67FE7">
              <w:rPr>
                <w:rFonts w:eastAsia="標楷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9" w:type="dxa"/>
          </w:tcPr>
          <w:p w14:paraId="4FC13D99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4364F584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B4F7B" w:rsidRPr="00A67FE7" w14:paraId="72EF9EA0" w14:textId="77777777" w:rsidTr="00161541">
        <w:trPr>
          <w:cantSplit/>
          <w:trHeight w:val="3091"/>
          <w:jc w:val="center"/>
        </w:trPr>
        <w:tc>
          <w:tcPr>
            <w:tcW w:w="750" w:type="dxa"/>
            <w:vMerge w:val="restart"/>
            <w:textDirection w:val="tbRlV"/>
            <w:vAlign w:val="center"/>
          </w:tcPr>
          <w:p w14:paraId="0CDD2E3D" w14:textId="77777777" w:rsidR="001B4F7B" w:rsidRPr="00A67FE7" w:rsidRDefault="001B4F7B" w:rsidP="00161541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pacing w:val="2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pacing w:val="200"/>
                <w:sz w:val="28"/>
              </w:rPr>
              <w:t>主管考核</w:t>
            </w:r>
          </w:p>
        </w:tc>
        <w:tc>
          <w:tcPr>
            <w:tcW w:w="1264" w:type="dxa"/>
            <w:textDirection w:val="tbRlV"/>
            <w:vAlign w:val="center"/>
          </w:tcPr>
          <w:p w14:paraId="1C439B80" w14:textId="77777777" w:rsidR="001B4F7B" w:rsidRPr="00A67FE7" w:rsidRDefault="001B4F7B" w:rsidP="00161541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pacing w:val="16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pacing w:val="160"/>
                <w:sz w:val="28"/>
              </w:rPr>
              <w:t>考核評語</w:t>
            </w:r>
          </w:p>
        </w:tc>
        <w:tc>
          <w:tcPr>
            <w:tcW w:w="7043" w:type="dxa"/>
            <w:gridSpan w:val="4"/>
          </w:tcPr>
          <w:p w14:paraId="68B13FF6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B4F7B" w:rsidRPr="00A67FE7" w14:paraId="2B777393" w14:textId="77777777" w:rsidTr="00161541">
        <w:trPr>
          <w:cantSplit/>
          <w:trHeight w:val="1251"/>
          <w:jc w:val="center"/>
        </w:trPr>
        <w:tc>
          <w:tcPr>
            <w:tcW w:w="750" w:type="dxa"/>
            <w:vMerge/>
            <w:tcBorders>
              <w:bottom w:val="single" w:sz="4" w:space="0" w:color="auto"/>
            </w:tcBorders>
          </w:tcPr>
          <w:p w14:paraId="6DA54D4B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7993291C" w14:textId="77777777" w:rsidR="001B4F7B" w:rsidRPr="00A67FE7" w:rsidRDefault="001B4F7B" w:rsidP="0016154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67FE7">
              <w:rPr>
                <w:rFonts w:ascii="標楷體" w:eastAsia="標楷體" w:hAnsi="標楷體" w:hint="eastAsia"/>
                <w:color w:val="000000"/>
                <w:sz w:val="28"/>
              </w:rPr>
              <w:t>主管簽名</w:t>
            </w:r>
          </w:p>
        </w:tc>
        <w:tc>
          <w:tcPr>
            <w:tcW w:w="7043" w:type="dxa"/>
            <w:gridSpan w:val="4"/>
            <w:tcBorders>
              <w:bottom w:val="single" w:sz="4" w:space="0" w:color="auto"/>
            </w:tcBorders>
          </w:tcPr>
          <w:p w14:paraId="1D9D028C" w14:textId="77777777" w:rsidR="001B4F7B" w:rsidRPr="00A67FE7" w:rsidRDefault="001B4F7B" w:rsidP="001615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478F14A" w14:textId="4FC94842" w:rsidR="00B835D8" w:rsidRDefault="00B835D8"/>
    <w:sectPr w:rsidR="00B835D8" w:rsidSect="001B4F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6EFCF" w14:textId="77777777" w:rsidR="0090659E" w:rsidRDefault="0090659E" w:rsidP="001B4F7B">
      <w:r>
        <w:separator/>
      </w:r>
    </w:p>
  </w:endnote>
  <w:endnote w:type="continuationSeparator" w:id="0">
    <w:p w14:paraId="259D2CF8" w14:textId="77777777" w:rsidR="0090659E" w:rsidRDefault="0090659E" w:rsidP="001B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5AD8" w14:textId="77777777" w:rsidR="0090659E" w:rsidRDefault="0090659E" w:rsidP="001B4F7B">
      <w:r>
        <w:separator/>
      </w:r>
    </w:p>
  </w:footnote>
  <w:footnote w:type="continuationSeparator" w:id="0">
    <w:p w14:paraId="0E2D8C34" w14:textId="77777777" w:rsidR="0090659E" w:rsidRDefault="0090659E" w:rsidP="001B4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28"/>
    <w:rsid w:val="001B4F7B"/>
    <w:rsid w:val="00874537"/>
    <w:rsid w:val="0090659E"/>
    <w:rsid w:val="00B835D8"/>
    <w:rsid w:val="00C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E73B1"/>
  <w15:chartTrackingRefBased/>
  <w15:docId w15:val="{778C83B2-978B-465A-97CB-2183BC50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F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1B4F7B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/>
      <w:b/>
      <w:bCs/>
      <w:color w:val="333333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4F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4F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4F7B"/>
    <w:rPr>
      <w:sz w:val="20"/>
      <w:szCs w:val="20"/>
    </w:rPr>
  </w:style>
  <w:style w:type="character" w:customStyle="1" w:styleId="10">
    <w:name w:val="標題 1 字元"/>
    <w:basedOn w:val="a0"/>
    <w:link w:val="1"/>
    <w:rsid w:val="001B4F7B"/>
    <w:rPr>
      <w:rFonts w:ascii="Arial Unicode MS" w:eastAsia="Arial Unicode MS" w:hAnsi="Arial Unicode MS" w:cs="Times New Roman"/>
      <w:b/>
      <w:bCs/>
      <w:color w:val="333333"/>
      <w:kern w:val="36"/>
      <w:sz w:val="48"/>
      <w:szCs w:val="48"/>
      <w:lang w:val="x-none" w:eastAsia="x-none"/>
    </w:rPr>
  </w:style>
  <w:style w:type="paragraph" w:styleId="a7">
    <w:name w:val="Body Text"/>
    <w:basedOn w:val="a"/>
    <w:link w:val="a8"/>
    <w:rsid w:val="001B4F7B"/>
    <w:pPr>
      <w:spacing w:after="120"/>
    </w:pPr>
  </w:style>
  <w:style w:type="character" w:customStyle="1" w:styleId="a8">
    <w:name w:val="本文 字元"/>
    <w:basedOn w:val="a0"/>
    <w:link w:val="a7"/>
    <w:rsid w:val="001B4F7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2025-05-09T02:52:00Z</dcterms:created>
  <dcterms:modified xsi:type="dcterms:W3CDTF">2025-05-09T02:53:00Z</dcterms:modified>
</cp:coreProperties>
</file>